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参选材料提交要求</w:t>
      </w:r>
    </w:p>
    <w:tbl>
      <w:tblPr>
        <w:tblStyle w:val="7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43"/>
        <w:gridCol w:w="4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443" w:type="dxa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eastAsia="zh-CN"/>
              </w:rPr>
              <w:t>材料名称</w:t>
            </w:r>
          </w:p>
        </w:tc>
        <w:tc>
          <w:tcPr>
            <w:tcW w:w="4485" w:type="dxa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eastAsia="zh-CN"/>
              </w:rPr>
              <w:t>内容及格式要求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一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资格审查基本信息表（见附件2）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表格打印，贴在密封的参选材料外侧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参选材料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按要求提供并按顺序装订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目录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注明材料所在页码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联络员及联系方式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法律服务费用组成及报价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包含常规法律服务报价和代理复议、诉讼、仲裁报价（如有其他服务需单独报价，请注明）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律师事务所执业许可证复印件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加盖律所公章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律师事务所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  <w:t>执业年限、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执业律师人数证明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提供江苏省司法厅“法律服务机构法律服务人员信息公开平台”截图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律师事务所代理或参与重大行政、金融、企业资金链风险处置、破产重整等相关法律服务的证明材料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律师事务所近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3年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年度考核结果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提供江苏省司法厅“法律服务机构法律服务人员信息公开平台”截图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  <w:t>律师事务所近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3年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  <w:t>未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受过司法行政部门处罚及律师协会纪律处分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  <w:t>承诺书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  <w:t>律师事务所不同时为履职所涉重要利益关联方提供法律服务承诺书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律师团队成员信息表（每个成员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1张表格，见附件3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律师团队成员信息证明材料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根据《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律师团队成员信息表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》中信息顺序提供相应证明材料，法律服务经验材料、担任政府部门法律顾问材料、奖励情况等证明文件中应有相应律师姓名；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执业年限证明需提供江苏省司法厅“法律服务机构法律服务人员信息公开平台”截图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响应时间说明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列明提供不同类型法律顾问服务的响应时间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律师团队成员历年年度考核情况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提供江苏省司法厅“法律服务机构法律服务人员信息公开平台”截图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  <w:t>未受过刑事处罚、行政处罚或者律师协会纪律处分承诺书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其他需要说明的事项及证明材料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说明：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eastAsia="zh-CN"/>
        </w:rPr>
        <w:t>“法律服务机构法律服务人员信息公开平台”可通过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江苏省司法厅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eastAsia="zh-CN"/>
        </w:rPr>
        <w:t>官网—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公共法律服务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eastAsia="zh-CN"/>
        </w:rPr>
        <w:t>—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法律服务机构信息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eastAsia="zh-CN"/>
        </w:rPr>
        <w:t>查询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途径登录</w:t>
      </w: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p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资格审查基本信息表</w:t>
      </w:r>
    </w:p>
    <w:p>
      <w:pPr>
        <w:rPr>
          <w:rFonts w:hint="eastAsia" w:ascii="Times New Roman" w:hAnsi="Times New Roma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2006"/>
        <w:gridCol w:w="1931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律所信息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参选律所名称</w:t>
            </w:r>
          </w:p>
        </w:tc>
        <w:tc>
          <w:tcPr>
            <w:tcW w:w="60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住所（经营场所）</w:t>
            </w:r>
          </w:p>
        </w:tc>
        <w:tc>
          <w:tcPr>
            <w:tcW w:w="60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成立时间</w:t>
            </w: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律师人数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年度法律顾问费</w:t>
            </w:r>
          </w:p>
        </w:tc>
        <w:tc>
          <w:tcPr>
            <w:tcW w:w="60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律师团队信息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律师团队人数</w:t>
            </w: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团队负责人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执业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5年以上人数</w:t>
            </w: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党员人数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64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具有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5年以上市级及以上政府部门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法律顾问经验人数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4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每周可坐班天数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60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br w:type="page"/>
      </w:r>
    </w:p>
    <w:p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律师团队成员信息表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执业年限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是否党员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可否坐班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是否团队负责人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在团队中分工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重大法律服务经验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担任法律顾问经验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获得奖励情况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default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default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NWEyYTY4NGYyNzA1YjZiZDRkODJiOGNkZGVlNzgifQ=="/>
  </w:docVars>
  <w:rsids>
    <w:rsidRoot w:val="00BA0048"/>
    <w:rsid w:val="000627A2"/>
    <w:rsid w:val="000C47AE"/>
    <w:rsid w:val="000E48AD"/>
    <w:rsid w:val="00132368"/>
    <w:rsid w:val="001B0243"/>
    <w:rsid w:val="001D0D4B"/>
    <w:rsid w:val="001D30F9"/>
    <w:rsid w:val="001D4394"/>
    <w:rsid w:val="00285CFE"/>
    <w:rsid w:val="002D049D"/>
    <w:rsid w:val="002E01C1"/>
    <w:rsid w:val="0031174D"/>
    <w:rsid w:val="003339A8"/>
    <w:rsid w:val="003A6F7E"/>
    <w:rsid w:val="003B619A"/>
    <w:rsid w:val="003D0696"/>
    <w:rsid w:val="003D351D"/>
    <w:rsid w:val="003F23C3"/>
    <w:rsid w:val="00424FE8"/>
    <w:rsid w:val="00436F45"/>
    <w:rsid w:val="00471D0A"/>
    <w:rsid w:val="004E0519"/>
    <w:rsid w:val="004E46A4"/>
    <w:rsid w:val="005945B9"/>
    <w:rsid w:val="00633092"/>
    <w:rsid w:val="006E07F8"/>
    <w:rsid w:val="007768F9"/>
    <w:rsid w:val="007F1C5B"/>
    <w:rsid w:val="007F3148"/>
    <w:rsid w:val="00827E04"/>
    <w:rsid w:val="00892CD3"/>
    <w:rsid w:val="008B38BE"/>
    <w:rsid w:val="008D417E"/>
    <w:rsid w:val="009268F0"/>
    <w:rsid w:val="009D658A"/>
    <w:rsid w:val="00A226D6"/>
    <w:rsid w:val="00A400DA"/>
    <w:rsid w:val="00A47124"/>
    <w:rsid w:val="00A57C3B"/>
    <w:rsid w:val="00A75E4C"/>
    <w:rsid w:val="00AE5AEF"/>
    <w:rsid w:val="00B45E68"/>
    <w:rsid w:val="00BA0048"/>
    <w:rsid w:val="00BA7BC2"/>
    <w:rsid w:val="00BF14AE"/>
    <w:rsid w:val="00C92D75"/>
    <w:rsid w:val="00C97BF0"/>
    <w:rsid w:val="00D03333"/>
    <w:rsid w:val="00DE09B8"/>
    <w:rsid w:val="00EC40E8"/>
    <w:rsid w:val="00F042A9"/>
    <w:rsid w:val="00F446BC"/>
    <w:rsid w:val="00FF6395"/>
    <w:rsid w:val="015919F9"/>
    <w:rsid w:val="015D2558"/>
    <w:rsid w:val="023C3B1F"/>
    <w:rsid w:val="02584AC0"/>
    <w:rsid w:val="02BF77F6"/>
    <w:rsid w:val="02C24BF1"/>
    <w:rsid w:val="02CD1F13"/>
    <w:rsid w:val="032558AB"/>
    <w:rsid w:val="03556C29"/>
    <w:rsid w:val="04CB7CC6"/>
    <w:rsid w:val="051C2235"/>
    <w:rsid w:val="05746318"/>
    <w:rsid w:val="05C463FC"/>
    <w:rsid w:val="067D0ACF"/>
    <w:rsid w:val="07016FBD"/>
    <w:rsid w:val="071C1A24"/>
    <w:rsid w:val="07354A2C"/>
    <w:rsid w:val="08332927"/>
    <w:rsid w:val="08D84396"/>
    <w:rsid w:val="08EC107E"/>
    <w:rsid w:val="08FB0750"/>
    <w:rsid w:val="09724846"/>
    <w:rsid w:val="09F22C18"/>
    <w:rsid w:val="0AE047FE"/>
    <w:rsid w:val="0B972633"/>
    <w:rsid w:val="0CD55980"/>
    <w:rsid w:val="0CFE7E0D"/>
    <w:rsid w:val="0D210408"/>
    <w:rsid w:val="0D3018D5"/>
    <w:rsid w:val="0D872B72"/>
    <w:rsid w:val="0DB86F2D"/>
    <w:rsid w:val="0E2339BB"/>
    <w:rsid w:val="0E796AAB"/>
    <w:rsid w:val="0EA62AB8"/>
    <w:rsid w:val="0EBC236B"/>
    <w:rsid w:val="0EFD0BB3"/>
    <w:rsid w:val="0F7E2FDA"/>
    <w:rsid w:val="0FB937A3"/>
    <w:rsid w:val="0FF34F54"/>
    <w:rsid w:val="104D4D24"/>
    <w:rsid w:val="10C77FA2"/>
    <w:rsid w:val="10F1501F"/>
    <w:rsid w:val="114B3ED6"/>
    <w:rsid w:val="12654B59"/>
    <w:rsid w:val="131D58F7"/>
    <w:rsid w:val="15071C47"/>
    <w:rsid w:val="152D2290"/>
    <w:rsid w:val="167408EA"/>
    <w:rsid w:val="16B12112"/>
    <w:rsid w:val="16FD1E58"/>
    <w:rsid w:val="18512847"/>
    <w:rsid w:val="18D72D4C"/>
    <w:rsid w:val="19240F9F"/>
    <w:rsid w:val="19642F4F"/>
    <w:rsid w:val="19D12B47"/>
    <w:rsid w:val="1ADA2FC8"/>
    <w:rsid w:val="1BEC4D61"/>
    <w:rsid w:val="1C4E0207"/>
    <w:rsid w:val="1C6840AB"/>
    <w:rsid w:val="1CB04F0B"/>
    <w:rsid w:val="1CD454AA"/>
    <w:rsid w:val="1D3D20B5"/>
    <w:rsid w:val="1D6234FF"/>
    <w:rsid w:val="1F176598"/>
    <w:rsid w:val="202E67CE"/>
    <w:rsid w:val="208760CB"/>
    <w:rsid w:val="219961AD"/>
    <w:rsid w:val="21E4264F"/>
    <w:rsid w:val="232F1678"/>
    <w:rsid w:val="23494DA4"/>
    <w:rsid w:val="234E3441"/>
    <w:rsid w:val="23A841AA"/>
    <w:rsid w:val="24F522CF"/>
    <w:rsid w:val="25284930"/>
    <w:rsid w:val="25BC3F62"/>
    <w:rsid w:val="25DD69C0"/>
    <w:rsid w:val="2619498C"/>
    <w:rsid w:val="267B6463"/>
    <w:rsid w:val="26896AB3"/>
    <w:rsid w:val="26EE6638"/>
    <w:rsid w:val="26F358AC"/>
    <w:rsid w:val="27017895"/>
    <w:rsid w:val="278F2C9E"/>
    <w:rsid w:val="2858115C"/>
    <w:rsid w:val="28D1021B"/>
    <w:rsid w:val="29A96C5C"/>
    <w:rsid w:val="2A8F2917"/>
    <w:rsid w:val="2A9839AA"/>
    <w:rsid w:val="2A9E1303"/>
    <w:rsid w:val="2D5B3068"/>
    <w:rsid w:val="2D771BE8"/>
    <w:rsid w:val="2D9F6151"/>
    <w:rsid w:val="2DF615A4"/>
    <w:rsid w:val="2E141B9F"/>
    <w:rsid w:val="2E5937FA"/>
    <w:rsid w:val="2ED022C0"/>
    <w:rsid w:val="2EF16864"/>
    <w:rsid w:val="2F300FB0"/>
    <w:rsid w:val="30DB318D"/>
    <w:rsid w:val="317258B0"/>
    <w:rsid w:val="31EA53C6"/>
    <w:rsid w:val="31FB3AF8"/>
    <w:rsid w:val="32584AA6"/>
    <w:rsid w:val="32781361"/>
    <w:rsid w:val="32C959A4"/>
    <w:rsid w:val="33B327A0"/>
    <w:rsid w:val="34137084"/>
    <w:rsid w:val="349D6952"/>
    <w:rsid w:val="34A5249B"/>
    <w:rsid w:val="350031D3"/>
    <w:rsid w:val="353D7F83"/>
    <w:rsid w:val="36171AA8"/>
    <w:rsid w:val="36FF7BE6"/>
    <w:rsid w:val="37052118"/>
    <w:rsid w:val="3733361D"/>
    <w:rsid w:val="37886865"/>
    <w:rsid w:val="37CE1367"/>
    <w:rsid w:val="37D921E5"/>
    <w:rsid w:val="386E00F4"/>
    <w:rsid w:val="39867587"/>
    <w:rsid w:val="3A8618C8"/>
    <w:rsid w:val="3AB32F5F"/>
    <w:rsid w:val="3BB638D7"/>
    <w:rsid w:val="3BE242BC"/>
    <w:rsid w:val="3CC11E03"/>
    <w:rsid w:val="3D0C0967"/>
    <w:rsid w:val="3D1C4922"/>
    <w:rsid w:val="3D865CB2"/>
    <w:rsid w:val="3FEF22C5"/>
    <w:rsid w:val="40260766"/>
    <w:rsid w:val="40D12D69"/>
    <w:rsid w:val="415C6379"/>
    <w:rsid w:val="425B48AE"/>
    <w:rsid w:val="439A67A9"/>
    <w:rsid w:val="43B6787E"/>
    <w:rsid w:val="43FB6CE1"/>
    <w:rsid w:val="447246DC"/>
    <w:rsid w:val="44781AE0"/>
    <w:rsid w:val="447B63D2"/>
    <w:rsid w:val="45B53E85"/>
    <w:rsid w:val="475630E3"/>
    <w:rsid w:val="49384272"/>
    <w:rsid w:val="4945590A"/>
    <w:rsid w:val="496C1009"/>
    <w:rsid w:val="4A785EEC"/>
    <w:rsid w:val="4BDB0570"/>
    <w:rsid w:val="4D7560B4"/>
    <w:rsid w:val="4DA66D58"/>
    <w:rsid w:val="4DB72B71"/>
    <w:rsid w:val="4DE36416"/>
    <w:rsid w:val="4E776A5A"/>
    <w:rsid w:val="4EA963E4"/>
    <w:rsid w:val="4EEF44CD"/>
    <w:rsid w:val="4EFE20DA"/>
    <w:rsid w:val="4F822745"/>
    <w:rsid w:val="4FED55A3"/>
    <w:rsid w:val="51CB7927"/>
    <w:rsid w:val="51F301BA"/>
    <w:rsid w:val="52911C00"/>
    <w:rsid w:val="537A428F"/>
    <w:rsid w:val="552A3ABD"/>
    <w:rsid w:val="553330D4"/>
    <w:rsid w:val="55617235"/>
    <w:rsid w:val="55772FC6"/>
    <w:rsid w:val="55876D4E"/>
    <w:rsid w:val="55CF3DD7"/>
    <w:rsid w:val="56665134"/>
    <w:rsid w:val="566D11E3"/>
    <w:rsid w:val="56D75700"/>
    <w:rsid w:val="576E095B"/>
    <w:rsid w:val="578C5AC2"/>
    <w:rsid w:val="57B41ECF"/>
    <w:rsid w:val="57D27DD2"/>
    <w:rsid w:val="595909C2"/>
    <w:rsid w:val="59810274"/>
    <w:rsid w:val="5A0E1D6B"/>
    <w:rsid w:val="5A487138"/>
    <w:rsid w:val="5AB91E22"/>
    <w:rsid w:val="5ADF3707"/>
    <w:rsid w:val="5B5C1DFA"/>
    <w:rsid w:val="5BBA157B"/>
    <w:rsid w:val="5BDC670D"/>
    <w:rsid w:val="5C797243"/>
    <w:rsid w:val="5CB94AAA"/>
    <w:rsid w:val="5CDD5110"/>
    <w:rsid w:val="5D9D59A9"/>
    <w:rsid w:val="5E24290B"/>
    <w:rsid w:val="5E335F2E"/>
    <w:rsid w:val="5E3E208E"/>
    <w:rsid w:val="5F531728"/>
    <w:rsid w:val="5F793463"/>
    <w:rsid w:val="5F954E34"/>
    <w:rsid w:val="5FF90DC7"/>
    <w:rsid w:val="6009301C"/>
    <w:rsid w:val="60514D92"/>
    <w:rsid w:val="605F6AC4"/>
    <w:rsid w:val="607C5932"/>
    <w:rsid w:val="60861BCF"/>
    <w:rsid w:val="60BA683B"/>
    <w:rsid w:val="617821BF"/>
    <w:rsid w:val="62256111"/>
    <w:rsid w:val="624B3B9C"/>
    <w:rsid w:val="62E90BFC"/>
    <w:rsid w:val="62FC3DD6"/>
    <w:rsid w:val="651B2A4B"/>
    <w:rsid w:val="659657A9"/>
    <w:rsid w:val="65BD5DEE"/>
    <w:rsid w:val="65C77271"/>
    <w:rsid w:val="67EC2B21"/>
    <w:rsid w:val="6822035F"/>
    <w:rsid w:val="68772EF4"/>
    <w:rsid w:val="691313B5"/>
    <w:rsid w:val="69623E68"/>
    <w:rsid w:val="6B920CC7"/>
    <w:rsid w:val="6DBD4CA3"/>
    <w:rsid w:val="6DC763DF"/>
    <w:rsid w:val="6E6C4E78"/>
    <w:rsid w:val="6E7A7577"/>
    <w:rsid w:val="6E7D4798"/>
    <w:rsid w:val="6F9565C2"/>
    <w:rsid w:val="6FEE4B32"/>
    <w:rsid w:val="70245702"/>
    <w:rsid w:val="71885014"/>
    <w:rsid w:val="71940F64"/>
    <w:rsid w:val="723243FB"/>
    <w:rsid w:val="72872262"/>
    <w:rsid w:val="72991FE5"/>
    <w:rsid w:val="72CE60E3"/>
    <w:rsid w:val="73581388"/>
    <w:rsid w:val="736E51D0"/>
    <w:rsid w:val="737419BA"/>
    <w:rsid w:val="73AB414A"/>
    <w:rsid w:val="756B5481"/>
    <w:rsid w:val="758E4884"/>
    <w:rsid w:val="75D80684"/>
    <w:rsid w:val="76DF266D"/>
    <w:rsid w:val="76EA2457"/>
    <w:rsid w:val="77976049"/>
    <w:rsid w:val="788F4339"/>
    <w:rsid w:val="789E66FB"/>
    <w:rsid w:val="78A8078E"/>
    <w:rsid w:val="78DD614B"/>
    <w:rsid w:val="79B5A3F8"/>
    <w:rsid w:val="79C45B4A"/>
    <w:rsid w:val="7A505630"/>
    <w:rsid w:val="7AA95214"/>
    <w:rsid w:val="7B440FC7"/>
    <w:rsid w:val="7B6E2211"/>
    <w:rsid w:val="7BB459E9"/>
    <w:rsid w:val="7BD44545"/>
    <w:rsid w:val="7C5F1B82"/>
    <w:rsid w:val="7D0D15B6"/>
    <w:rsid w:val="7D465E5A"/>
    <w:rsid w:val="7E7E09BD"/>
    <w:rsid w:val="7EF62580"/>
    <w:rsid w:val="7FAC3A78"/>
    <w:rsid w:val="7FE17D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ascii="Times New Roman" w:hAnsi="Times New Roman" w:eastAsia="方正仿宋_GBK" w:cs="Times New Roman"/>
      <w:kern w:val="0"/>
      <w:sz w:val="24"/>
      <w:szCs w:val="2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autoRedefine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2301</Words>
  <Characters>2349</Characters>
  <Lines>28</Lines>
  <Paragraphs>7</Paragraphs>
  <TotalTime>1</TotalTime>
  <ScaleCrop>false</ScaleCrop>
  <LinksUpToDate>false</LinksUpToDate>
  <CharactersWithSpaces>2378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2021-04-25T12:48:00Z</dcterms:created>
  <dc:creator>Administrator</dc:creator>
  <cp:lastModifiedBy>馨憬流年</cp:lastModifiedBy>
  <cp:lastPrinted>2024-04-02T09:49:00Z</cp:lastPrinted>
  <dcterms:modified xsi:type="dcterms:W3CDTF">2024-04-15T07:11:53Z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KSOSaveFontToCloudKey">
    <vt:lpwstr>331964252_btnclosed</vt:lpwstr>
  </property>
  <property fmtid="{D5CDD505-2E9C-101B-9397-08002B2CF9AE}" pid="4" name="ICV">
    <vt:lpwstr>42F73C76BD994CCF81294017B4726E80</vt:lpwstr>
  </property>
</Properties>
</file>